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46" w:rsidRDefault="005F427A">
      <w:r>
        <w:t>Short Story Title</w:t>
      </w:r>
      <w:proofErr w:type="gramStart"/>
      <w:r>
        <w:t>:_</w:t>
      </w:r>
      <w:proofErr w:type="gramEnd"/>
      <w:r>
        <w:t>__________________________________</w:t>
      </w:r>
    </w:p>
    <w:p w:rsidR="005F427A" w:rsidRDefault="005F427A">
      <w:r>
        <w:t>Author</w:t>
      </w:r>
      <w:proofErr w:type="gramStart"/>
      <w:r>
        <w:t>:_</w:t>
      </w:r>
      <w:proofErr w:type="gramEnd"/>
      <w: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27A" w:rsidTr="005F427A">
        <w:tc>
          <w:tcPr>
            <w:tcW w:w="4788" w:type="dxa"/>
          </w:tcPr>
          <w:p w:rsidR="005F427A" w:rsidRPr="005F427A" w:rsidRDefault="005F427A">
            <w:pPr>
              <w:rPr>
                <w:b/>
              </w:rPr>
            </w:pPr>
            <w:r w:rsidRPr="005F427A">
              <w:rPr>
                <w:b/>
              </w:rPr>
              <w:t>Setting:</w:t>
            </w:r>
          </w:p>
        </w:tc>
        <w:tc>
          <w:tcPr>
            <w:tcW w:w="4788" w:type="dxa"/>
          </w:tcPr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>
            <w:bookmarkStart w:id="0" w:name="_GoBack"/>
            <w:bookmarkEnd w:id="0"/>
          </w:p>
        </w:tc>
      </w:tr>
      <w:tr w:rsidR="005F427A" w:rsidTr="005F427A">
        <w:tc>
          <w:tcPr>
            <w:tcW w:w="4788" w:type="dxa"/>
          </w:tcPr>
          <w:p w:rsidR="005F427A" w:rsidRDefault="005F427A">
            <w:r w:rsidRPr="005F427A">
              <w:rPr>
                <w:b/>
              </w:rPr>
              <w:t>Characters:</w:t>
            </w:r>
            <w:r>
              <w:t xml:space="preserve"> Include protagonist and antagonist. You may also want to note if the character changes or develops by the end of the story.</w:t>
            </w:r>
          </w:p>
        </w:tc>
        <w:tc>
          <w:tcPr>
            <w:tcW w:w="4788" w:type="dxa"/>
          </w:tcPr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</w:tc>
      </w:tr>
      <w:tr w:rsidR="005F427A" w:rsidTr="005F427A">
        <w:tc>
          <w:tcPr>
            <w:tcW w:w="4788" w:type="dxa"/>
          </w:tcPr>
          <w:p w:rsidR="005F427A" w:rsidRDefault="005F427A">
            <w:r w:rsidRPr="005F427A">
              <w:rPr>
                <w:b/>
              </w:rPr>
              <w:t>Conflict &amp; Conflict Resolution:</w:t>
            </w:r>
            <w:r>
              <w:t xml:space="preserve"> What is the main conflict and how is it resolved? Is it an internal or an external conflict?</w:t>
            </w:r>
          </w:p>
        </w:tc>
        <w:tc>
          <w:tcPr>
            <w:tcW w:w="4788" w:type="dxa"/>
          </w:tcPr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</w:tc>
      </w:tr>
      <w:tr w:rsidR="005F427A" w:rsidTr="005F427A">
        <w:tc>
          <w:tcPr>
            <w:tcW w:w="4788" w:type="dxa"/>
          </w:tcPr>
          <w:p w:rsidR="005F427A" w:rsidRDefault="005F427A">
            <w:r w:rsidRPr="005F427A">
              <w:rPr>
                <w:b/>
              </w:rPr>
              <w:t>Theme or Author’s Purpose:</w:t>
            </w:r>
            <w:r>
              <w:t xml:space="preserve"> What were we supposed to take away from the story?</w:t>
            </w:r>
          </w:p>
        </w:tc>
        <w:tc>
          <w:tcPr>
            <w:tcW w:w="4788" w:type="dxa"/>
          </w:tcPr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</w:tc>
      </w:tr>
      <w:tr w:rsidR="005F427A" w:rsidTr="005F427A">
        <w:tc>
          <w:tcPr>
            <w:tcW w:w="4788" w:type="dxa"/>
          </w:tcPr>
          <w:p w:rsidR="005F427A" w:rsidRDefault="005F427A">
            <w:r>
              <w:t>Anything else that is important? Like irony?</w:t>
            </w:r>
          </w:p>
        </w:tc>
        <w:tc>
          <w:tcPr>
            <w:tcW w:w="4788" w:type="dxa"/>
          </w:tcPr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  <w:p w:rsidR="005F427A" w:rsidRDefault="005F427A"/>
        </w:tc>
      </w:tr>
    </w:tbl>
    <w:p w:rsidR="005F427A" w:rsidRDefault="005F427A"/>
    <w:sectPr w:rsidR="005F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7A"/>
    <w:rsid w:val="00282646"/>
    <w:rsid w:val="005F427A"/>
    <w:rsid w:val="00EE79CC"/>
    <w:rsid w:val="00E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Crowley</dc:creator>
  <cp:lastModifiedBy>Jessica Crowley</cp:lastModifiedBy>
  <cp:revision>1</cp:revision>
  <dcterms:created xsi:type="dcterms:W3CDTF">2014-10-09T17:01:00Z</dcterms:created>
  <dcterms:modified xsi:type="dcterms:W3CDTF">2014-10-09T17:03:00Z</dcterms:modified>
</cp:coreProperties>
</file>